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F3" w:rsidRDefault="000649F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77A4E7" wp14:editId="58FDFCB2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139319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65" y="21130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f logo bw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2F0" w:rsidRPr="002D7EC8" w:rsidRDefault="007C42F0" w:rsidP="002D7EC8">
      <w:pPr>
        <w:jc w:val="center"/>
        <w:rPr>
          <w:b/>
          <w:sz w:val="40"/>
          <w:szCs w:val="40"/>
        </w:rPr>
      </w:pPr>
      <w:r w:rsidRPr="002D7EC8">
        <w:rPr>
          <w:b/>
          <w:sz w:val="40"/>
          <w:szCs w:val="40"/>
        </w:rPr>
        <w:t>Sanborn Mills Farm</w:t>
      </w:r>
    </w:p>
    <w:p w:rsidR="00BB388C" w:rsidRPr="002D7EC8" w:rsidRDefault="007C42F0" w:rsidP="002D7EC8">
      <w:pPr>
        <w:jc w:val="center"/>
        <w:rPr>
          <w:b/>
          <w:sz w:val="40"/>
          <w:szCs w:val="40"/>
        </w:rPr>
      </w:pPr>
      <w:r w:rsidRPr="002D7EC8">
        <w:rPr>
          <w:b/>
          <w:sz w:val="40"/>
          <w:szCs w:val="40"/>
        </w:rPr>
        <w:t>201</w:t>
      </w:r>
      <w:r w:rsidR="00EB0341" w:rsidRPr="002D7EC8">
        <w:rPr>
          <w:b/>
          <w:sz w:val="40"/>
          <w:szCs w:val="40"/>
        </w:rPr>
        <w:t>7</w:t>
      </w:r>
      <w:r w:rsidRPr="002D7EC8">
        <w:rPr>
          <w:b/>
          <w:sz w:val="40"/>
          <w:szCs w:val="40"/>
        </w:rPr>
        <w:t xml:space="preserve"> Workshop Registration Form</w:t>
      </w:r>
    </w:p>
    <w:p w:rsidR="007C42F0" w:rsidRPr="000649F3" w:rsidRDefault="007C42F0"/>
    <w:p w:rsidR="007C42F0" w:rsidRDefault="00627628">
      <w:r>
        <w:t xml:space="preserve">Please use this form </w:t>
      </w:r>
      <w:r w:rsidR="000649F3">
        <w:t xml:space="preserve">to </w:t>
      </w:r>
      <w:r w:rsidR="002D7EC8">
        <w:t xml:space="preserve">register for a workshop if you are making a </w:t>
      </w:r>
      <w:r w:rsidR="000649F3">
        <w:t xml:space="preserve">deposit or if you </w:t>
      </w:r>
      <w:r>
        <w:t xml:space="preserve">are unable to register on our website </w:t>
      </w:r>
      <w:hyperlink r:id="rId6" w:history="1">
        <w:r w:rsidRPr="00176556">
          <w:rPr>
            <w:rStyle w:val="Hyperlink"/>
          </w:rPr>
          <w:t>www.sanbornmills.org</w:t>
        </w:r>
      </w:hyperlink>
      <w:r>
        <w:t xml:space="preserve"> using PayPal.</w:t>
      </w:r>
    </w:p>
    <w:p w:rsidR="00627628" w:rsidRPr="000649F3" w:rsidRDefault="00627628">
      <w:pPr>
        <w:rPr>
          <w:sz w:val="16"/>
          <w:szCs w:val="16"/>
        </w:rPr>
      </w:pPr>
    </w:p>
    <w:p w:rsidR="000649F3" w:rsidRDefault="00627628">
      <w:r>
        <w:t>A one-day deposit is due upon re</w:t>
      </w:r>
      <w:r w:rsidR="002D7EC8">
        <w:t xml:space="preserve">gistration to hold your space. </w:t>
      </w:r>
      <w:r>
        <w:t xml:space="preserve">The balance is due </w:t>
      </w:r>
      <w:r w:rsidR="000649F3">
        <w:t xml:space="preserve">on </w:t>
      </w:r>
      <w:r>
        <w:t xml:space="preserve">the first day of the workshop.  </w:t>
      </w:r>
      <w:r w:rsidR="000649F3">
        <w:t>The one-day deposit rates for the 2017 workshops are:</w:t>
      </w:r>
    </w:p>
    <w:p w:rsidR="000649F3" w:rsidRDefault="000649F3" w:rsidP="000649F3">
      <w:pPr>
        <w:pStyle w:val="ListParagraph"/>
        <w:numPr>
          <w:ilvl w:val="0"/>
          <w:numId w:val="1"/>
        </w:numPr>
      </w:pPr>
      <w:r>
        <w:t>B</w:t>
      </w:r>
      <w:r w:rsidR="00627628">
        <w:t xml:space="preserve">lacksmithing </w:t>
      </w:r>
      <w:r>
        <w:t>-</w:t>
      </w:r>
      <w:r w:rsidR="00627628">
        <w:t xml:space="preserve"> $125</w:t>
      </w:r>
    </w:p>
    <w:p w:rsidR="00627628" w:rsidRDefault="000649F3" w:rsidP="000649F3">
      <w:pPr>
        <w:pStyle w:val="ListParagraph"/>
        <w:numPr>
          <w:ilvl w:val="0"/>
          <w:numId w:val="1"/>
        </w:numPr>
      </w:pPr>
      <w:r>
        <w:t xml:space="preserve">Oxen </w:t>
      </w:r>
      <w:r w:rsidR="00C14B1B">
        <w:t>–</w:t>
      </w:r>
      <w:r>
        <w:t xml:space="preserve"> </w:t>
      </w:r>
      <w:r w:rsidR="00C14B1B">
        <w:t>all 2–day workshops - $150 – Ox Yoke Making - $100</w:t>
      </w:r>
    </w:p>
    <w:p w:rsidR="000649F3" w:rsidRDefault="000649F3" w:rsidP="000649F3">
      <w:pPr>
        <w:pStyle w:val="ListParagraph"/>
        <w:numPr>
          <w:ilvl w:val="0"/>
          <w:numId w:val="1"/>
        </w:numPr>
      </w:pPr>
      <w:r>
        <w:t>Traditional Painted Floor Cloth - $125</w:t>
      </w:r>
    </w:p>
    <w:p w:rsidR="007C42F0" w:rsidRDefault="000649F3" w:rsidP="000649F3">
      <w:pPr>
        <w:pStyle w:val="ListParagraph"/>
        <w:numPr>
          <w:ilvl w:val="0"/>
          <w:numId w:val="1"/>
        </w:numPr>
      </w:pPr>
      <w:r>
        <w:t>Basket Making - $</w:t>
      </w:r>
      <w:r w:rsidR="002D7EC8">
        <w:t>8</w:t>
      </w:r>
      <w:r>
        <w:t>0</w:t>
      </w:r>
    </w:p>
    <w:p w:rsidR="000649F3" w:rsidRDefault="000649F3" w:rsidP="000649F3">
      <w:pPr>
        <w:rPr>
          <w:sz w:val="16"/>
          <w:szCs w:val="16"/>
        </w:rPr>
      </w:pPr>
    </w:p>
    <w:p w:rsidR="000649F3" w:rsidRPr="002D7EC8" w:rsidRDefault="000649F3" w:rsidP="000649F3">
      <w:r w:rsidRPr="002D7EC8">
        <w:t xml:space="preserve">Please make your check payable to:  </w:t>
      </w:r>
      <w:r w:rsidRPr="002D7EC8">
        <w:rPr>
          <w:sz w:val="28"/>
          <w:szCs w:val="28"/>
        </w:rPr>
        <w:t>Sanborn Mills, Inc.</w:t>
      </w:r>
    </w:p>
    <w:p w:rsidR="002D7EC8" w:rsidRDefault="002D7EC8" w:rsidP="002D7EC8"/>
    <w:p w:rsidR="002D7EC8" w:rsidRPr="00950CB7" w:rsidRDefault="002D7EC8" w:rsidP="002D7EC8">
      <w:r w:rsidRPr="002D7EC8">
        <w:t xml:space="preserve">Mail this form </w:t>
      </w:r>
      <w:r>
        <w:t xml:space="preserve">with your check </w:t>
      </w:r>
      <w:r w:rsidRPr="002D7EC8">
        <w:t xml:space="preserve">to: </w:t>
      </w:r>
      <w:r w:rsidRPr="002D7EC8">
        <w:tab/>
      </w:r>
      <w:r w:rsidRPr="00950CB7">
        <w:t>Lynn Martin Graton</w:t>
      </w:r>
    </w:p>
    <w:p w:rsidR="002D7EC8" w:rsidRPr="00950CB7" w:rsidRDefault="002D7EC8" w:rsidP="002D7EC8">
      <w:r w:rsidRPr="00950CB7">
        <w:tab/>
      </w:r>
      <w:r w:rsidRPr="00950CB7">
        <w:tab/>
      </w:r>
      <w:r w:rsidRPr="00950CB7">
        <w:tab/>
      </w:r>
      <w:r>
        <w:tab/>
      </w:r>
      <w:r>
        <w:tab/>
      </w:r>
      <w:r w:rsidRPr="00950CB7">
        <w:t>Programs &amp; Research</w:t>
      </w:r>
    </w:p>
    <w:p w:rsidR="002D7EC8" w:rsidRPr="00950CB7" w:rsidRDefault="002D7EC8" w:rsidP="002D7EC8">
      <w:r w:rsidRPr="00950CB7">
        <w:tab/>
      </w:r>
      <w:r w:rsidRPr="00950CB7">
        <w:tab/>
      </w:r>
      <w:r w:rsidRPr="00950CB7">
        <w:tab/>
      </w:r>
      <w:r>
        <w:tab/>
      </w:r>
      <w:r>
        <w:tab/>
      </w:r>
      <w:r w:rsidRPr="00950CB7">
        <w:t>Sanborn Mills Farm</w:t>
      </w:r>
    </w:p>
    <w:p w:rsidR="002D7EC8" w:rsidRPr="00950CB7" w:rsidRDefault="002D7EC8" w:rsidP="002D7EC8">
      <w:r w:rsidRPr="00950CB7">
        <w:tab/>
      </w:r>
      <w:r w:rsidRPr="00950CB7">
        <w:tab/>
      </w:r>
      <w:r w:rsidRPr="00950CB7">
        <w:tab/>
      </w:r>
      <w:r>
        <w:tab/>
      </w:r>
      <w:r>
        <w:tab/>
      </w:r>
      <w:r w:rsidRPr="00950CB7">
        <w:t>7097 Sanborn Rd</w:t>
      </w:r>
    </w:p>
    <w:p w:rsidR="002D7EC8" w:rsidRPr="00950CB7" w:rsidRDefault="002D7EC8" w:rsidP="002D7EC8">
      <w:r w:rsidRPr="00950CB7">
        <w:tab/>
      </w:r>
      <w:r w:rsidRPr="00950CB7">
        <w:tab/>
      </w:r>
      <w:r w:rsidRPr="00950CB7">
        <w:tab/>
      </w:r>
      <w:r>
        <w:tab/>
      </w:r>
      <w:r>
        <w:tab/>
      </w:r>
      <w:r w:rsidRPr="00950CB7">
        <w:t>Loudon, NH   03307</w:t>
      </w:r>
    </w:p>
    <w:p w:rsidR="000649F3" w:rsidRPr="000649F3" w:rsidRDefault="000649F3" w:rsidP="000649F3">
      <w:pPr>
        <w:rPr>
          <w:sz w:val="16"/>
          <w:szCs w:val="16"/>
        </w:rPr>
      </w:pPr>
    </w:p>
    <w:p w:rsidR="000649F3" w:rsidRPr="000649F3" w:rsidRDefault="002D7EC8" w:rsidP="000649F3">
      <w:r>
        <w:t>Note:  Workshop c</w:t>
      </w:r>
      <w:r w:rsidR="000649F3" w:rsidRPr="000649F3">
        <w:t xml:space="preserve">ancellations made at least 2 weeks before a workshop start date will receive a refund minus a non-refundable $25 registration fee. </w:t>
      </w:r>
    </w:p>
    <w:p w:rsidR="000649F3" w:rsidRDefault="000649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C42F0" w:rsidRPr="007C42F0" w:rsidTr="00F51072">
        <w:tc>
          <w:tcPr>
            <w:tcW w:w="5125" w:type="dxa"/>
          </w:tcPr>
          <w:p w:rsidR="007C42F0" w:rsidRPr="007C42F0" w:rsidRDefault="007C42F0" w:rsidP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 xml:space="preserve">First </w:t>
            </w:r>
            <w:r w:rsidR="00F51072">
              <w:rPr>
                <w:sz w:val="28"/>
                <w:szCs w:val="28"/>
              </w:rPr>
              <w:t xml:space="preserve"> &amp; Last </w:t>
            </w:r>
            <w:r w:rsidRPr="007C42F0">
              <w:rPr>
                <w:sz w:val="28"/>
                <w:szCs w:val="28"/>
              </w:rPr>
              <w:t>Name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7C42F0" w:rsidRPr="007C42F0" w:rsidRDefault="00F51072" w:rsidP="007C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</w:tr>
      <w:tr w:rsidR="007C42F0" w:rsidRPr="007C42F0" w:rsidTr="00F51072">
        <w:tc>
          <w:tcPr>
            <w:tcW w:w="5125" w:type="dxa"/>
          </w:tcPr>
          <w:p w:rsid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Street Address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City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State &amp; Zip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7C42F0" w:rsidRDefault="007C42F0" w:rsidP="000649F3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Daytime Phone #</w:t>
            </w:r>
            <w:r w:rsidR="000649F3">
              <w:rPr>
                <w:sz w:val="28"/>
                <w:szCs w:val="28"/>
              </w:rPr>
              <w:t>:</w:t>
            </w:r>
          </w:p>
          <w:p w:rsidR="000649F3" w:rsidRDefault="000649F3" w:rsidP="000649F3">
            <w:pPr>
              <w:rPr>
                <w:sz w:val="28"/>
                <w:szCs w:val="28"/>
              </w:rPr>
            </w:pPr>
          </w:p>
          <w:p w:rsidR="000649F3" w:rsidRDefault="000649F3" w:rsidP="000649F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0649F3" w:rsidRPr="007C42F0" w:rsidRDefault="000649F3" w:rsidP="0006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 Phone #:</w:t>
            </w:r>
          </w:p>
        </w:tc>
      </w:tr>
      <w:tr w:rsidR="007C42F0" w:rsidRPr="007C42F0" w:rsidTr="002F216E">
        <w:tc>
          <w:tcPr>
            <w:tcW w:w="9350" w:type="dxa"/>
            <w:gridSpan w:val="2"/>
          </w:tcPr>
          <w:p w:rsid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Email Address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</w:tr>
      <w:tr w:rsidR="007C42F0" w:rsidRPr="007C42F0" w:rsidTr="000649F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7C42F0" w:rsidRDefault="007C42F0" w:rsidP="000649F3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Workshop you are registering for</w:t>
            </w:r>
            <w:r w:rsidR="000649F3">
              <w:rPr>
                <w:sz w:val="28"/>
                <w:szCs w:val="28"/>
              </w:rPr>
              <w:t>:</w:t>
            </w:r>
          </w:p>
          <w:p w:rsidR="000649F3" w:rsidRDefault="000649F3" w:rsidP="000649F3">
            <w:pPr>
              <w:rPr>
                <w:sz w:val="28"/>
                <w:szCs w:val="28"/>
              </w:rPr>
            </w:pPr>
          </w:p>
          <w:p w:rsidR="000649F3" w:rsidRDefault="000649F3" w:rsidP="000649F3">
            <w:pPr>
              <w:rPr>
                <w:sz w:val="28"/>
                <w:szCs w:val="28"/>
              </w:rPr>
            </w:pPr>
          </w:p>
          <w:p w:rsidR="000649F3" w:rsidRPr="007C42F0" w:rsidRDefault="000649F3" w:rsidP="0006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Date(s):</w:t>
            </w:r>
          </w:p>
        </w:tc>
      </w:tr>
      <w:tr w:rsidR="007C42F0" w:rsidRPr="007C42F0" w:rsidTr="00F51072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0" w:rsidRPr="007C42F0" w:rsidRDefault="0006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7C42F0" w:rsidRPr="007C42F0">
              <w:rPr>
                <w:sz w:val="28"/>
                <w:szCs w:val="28"/>
              </w:rPr>
              <w:t>Cost</w:t>
            </w:r>
            <w:r>
              <w:rPr>
                <w:sz w:val="28"/>
                <w:szCs w:val="28"/>
              </w:rPr>
              <w:t xml:space="preserve"> of Workshop</w:t>
            </w:r>
            <w:r w:rsidR="007C42F0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0" w:rsidRP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Amount Enclosed</w:t>
            </w:r>
            <w:r>
              <w:rPr>
                <w:sz w:val="28"/>
                <w:szCs w:val="28"/>
              </w:rPr>
              <w:t>:</w:t>
            </w:r>
          </w:p>
        </w:tc>
      </w:tr>
    </w:tbl>
    <w:p w:rsidR="000649F3" w:rsidRPr="000649F3" w:rsidRDefault="000649F3">
      <w:pPr>
        <w:rPr>
          <w:sz w:val="16"/>
          <w:szCs w:val="16"/>
        </w:rPr>
      </w:pPr>
    </w:p>
    <w:p w:rsidR="00627628" w:rsidRPr="000649F3" w:rsidRDefault="00627628" w:rsidP="00627628">
      <w:pPr>
        <w:rPr>
          <w:b/>
          <w:sz w:val="16"/>
          <w:szCs w:val="16"/>
        </w:rPr>
      </w:pPr>
    </w:p>
    <w:p w:rsidR="00272CEF" w:rsidRPr="00950CB7" w:rsidRDefault="00272CEF">
      <w:r w:rsidRPr="00950CB7">
        <w:rPr>
          <w:sz w:val="28"/>
          <w:szCs w:val="28"/>
        </w:rPr>
        <w:t xml:space="preserve">Questions? </w:t>
      </w:r>
      <w:r w:rsidR="000649F3" w:rsidRPr="00950CB7">
        <w:rPr>
          <w:sz w:val="28"/>
          <w:szCs w:val="28"/>
        </w:rPr>
        <w:t xml:space="preserve">  C</w:t>
      </w:r>
      <w:r w:rsidRPr="00950CB7">
        <w:rPr>
          <w:sz w:val="28"/>
          <w:szCs w:val="28"/>
        </w:rPr>
        <w:t>all 603-435-7314 and ask for Lynn</w:t>
      </w:r>
      <w:r w:rsidR="000649F3" w:rsidRPr="00950CB7">
        <w:rPr>
          <w:sz w:val="28"/>
          <w:szCs w:val="28"/>
        </w:rPr>
        <w:t xml:space="preserve"> Martin Graton</w:t>
      </w:r>
    </w:p>
    <w:sectPr w:rsidR="00272CEF" w:rsidRPr="00950CB7" w:rsidSect="000649F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591B"/>
    <w:multiLevelType w:val="hybridMultilevel"/>
    <w:tmpl w:val="6CD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0"/>
    <w:rsid w:val="000649F3"/>
    <w:rsid w:val="00272CEF"/>
    <w:rsid w:val="002D7EC8"/>
    <w:rsid w:val="00627628"/>
    <w:rsid w:val="007C42F0"/>
    <w:rsid w:val="008216A8"/>
    <w:rsid w:val="00950CB7"/>
    <w:rsid w:val="00B163AB"/>
    <w:rsid w:val="00BB388C"/>
    <w:rsid w:val="00C14B1B"/>
    <w:rsid w:val="00EB0341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4C82-FF20-4D49-B083-6D51DCC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koola Pota" w:eastAsiaTheme="minorHAnsi" w:hAnsi="Iskoola Pot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bornmil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7</cp:revision>
  <dcterms:created xsi:type="dcterms:W3CDTF">2016-10-29T15:01:00Z</dcterms:created>
  <dcterms:modified xsi:type="dcterms:W3CDTF">2017-05-31T14:19:00Z</dcterms:modified>
</cp:coreProperties>
</file>